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C8235" w14:textId="77777777" w:rsidR="00661DDD" w:rsidRDefault="00890DEE" w:rsidP="00661DDD">
      <w:pPr>
        <w:pBdr>
          <w:bottom w:val="single" w:sz="4" w:space="1" w:color="auto"/>
        </w:pBd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 xml:space="preserve">PUSD </w:t>
      </w:r>
      <w:r w:rsidR="007F4E56" w:rsidRPr="00DD27C7">
        <w:rPr>
          <w:rFonts w:ascii="Comic Sans MS" w:hAnsi="Comic Sans MS"/>
          <w:b/>
          <w:i/>
          <w:sz w:val="28"/>
          <w:szCs w:val="28"/>
        </w:rPr>
        <w:t xml:space="preserve">Concurrent </w:t>
      </w:r>
      <w:r w:rsidR="00661DDD" w:rsidRPr="00DD27C7">
        <w:rPr>
          <w:rFonts w:ascii="Comic Sans MS" w:hAnsi="Comic Sans MS"/>
          <w:b/>
          <w:i/>
          <w:sz w:val="28"/>
          <w:szCs w:val="28"/>
        </w:rPr>
        <w:t>College Credit</w:t>
      </w:r>
      <w:r>
        <w:rPr>
          <w:rFonts w:ascii="Comic Sans MS" w:hAnsi="Comic Sans MS"/>
          <w:b/>
          <w:i/>
          <w:sz w:val="28"/>
          <w:szCs w:val="28"/>
        </w:rPr>
        <w:t xml:space="preserve"> Application</w:t>
      </w:r>
    </w:p>
    <w:p w14:paraId="66BC8236" w14:textId="77777777" w:rsidR="00661DDD" w:rsidRDefault="00661DDD" w:rsidP="00661DDD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Please complete the following application in sequential order to be pre-approved to earn outside credit toward gradua</w:t>
      </w:r>
      <w:r w:rsidR="00890DEE">
        <w:rPr>
          <w:rFonts w:ascii="Comic Sans MS" w:hAnsi="Comic Sans MS"/>
        </w:rPr>
        <w:t>tion requirements</w:t>
      </w:r>
      <w:r>
        <w:rPr>
          <w:rFonts w:ascii="Comic Sans MS" w:hAnsi="Comic Sans MS"/>
        </w:rPr>
        <w:t>.</w:t>
      </w:r>
    </w:p>
    <w:p w14:paraId="66BC8237" w14:textId="77777777" w:rsidR="00661DDD" w:rsidRPr="008955F9" w:rsidRDefault="00661DDD" w:rsidP="00661DD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66BC8238" w14:textId="77777777" w:rsidR="00661DDD" w:rsidRDefault="00661DDD" w:rsidP="00661DDD">
      <w:pPr>
        <w:rPr>
          <w:rFonts w:ascii="Comic Sans MS" w:hAnsi="Comic Sans MS"/>
        </w:rPr>
      </w:pPr>
      <w:r w:rsidRPr="00E63FF5">
        <w:rPr>
          <w:rFonts w:ascii="Comic Sans MS" w:hAnsi="Comic Sans MS"/>
        </w:rPr>
        <w:t>Student Name: _________________________</w:t>
      </w:r>
      <w:r>
        <w:rPr>
          <w:rFonts w:ascii="Comic Sans MS" w:hAnsi="Comic Sans MS"/>
        </w:rPr>
        <w:t>_______</w:t>
      </w:r>
      <w:r w:rsidRPr="00E63FF5">
        <w:rPr>
          <w:rFonts w:ascii="Comic Sans MS" w:hAnsi="Comic Sans MS"/>
        </w:rPr>
        <w:t>Grade:___________</w:t>
      </w:r>
    </w:p>
    <w:p w14:paraId="66BC8239" w14:textId="77777777" w:rsidR="00661DDD" w:rsidRDefault="00661DDD" w:rsidP="00661DDD">
      <w:pPr>
        <w:rPr>
          <w:rFonts w:ascii="Comic Sans MS" w:hAnsi="Comic Sans MS"/>
        </w:rPr>
      </w:pPr>
      <w:r w:rsidRPr="00E63FF5">
        <w:rPr>
          <w:rFonts w:ascii="Comic Sans MS" w:hAnsi="Comic Sans MS"/>
        </w:rPr>
        <w:t>Cell phone: _____________</w:t>
      </w:r>
      <w:r>
        <w:rPr>
          <w:rFonts w:ascii="Comic Sans MS" w:hAnsi="Comic Sans MS"/>
        </w:rPr>
        <w:t>_______</w:t>
      </w:r>
      <w:r w:rsidRPr="00E63FF5">
        <w:rPr>
          <w:rFonts w:ascii="Comic Sans MS" w:hAnsi="Comic Sans MS"/>
        </w:rPr>
        <w:t>Counselor: _______________________</w:t>
      </w:r>
    </w:p>
    <w:p w14:paraId="66BC823A" w14:textId="77777777" w:rsidR="00661DDD" w:rsidRDefault="00661DDD" w:rsidP="00661DDD">
      <w:pPr>
        <w:pBdr>
          <w:bottom w:val="single" w:sz="4" w:space="1" w:color="auto"/>
        </w:pBdr>
        <w:rPr>
          <w:rFonts w:ascii="Comic Sans MS" w:hAnsi="Comic Sans MS"/>
        </w:rPr>
      </w:pPr>
      <w:r>
        <w:rPr>
          <w:rFonts w:ascii="Comic Sans MS" w:hAnsi="Comic Sans MS"/>
        </w:rPr>
        <w:t>Student email: _____________________________________________</w:t>
      </w:r>
    </w:p>
    <w:p w14:paraId="66BC823B" w14:textId="77777777" w:rsidR="00661DDD" w:rsidRDefault="00661DDD" w:rsidP="00661DDD">
      <w:pPr>
        <w:pBdr>
          <w:bottom w:val="single" w:sz="4" w:space="1" w:color="auto"/>
        </w:pBdr>
        <w:rPr>
          <w:rFonts w:ascii="Comic Sans MS" w:hAnsi="Comic Sans MS"/>
          <w:b/>
        </w:rPr>
      </w:pPr>
    </w:p>
    <w:p w14:paraId="66BC823C" w14:textId="77777777" w:rsidR="00661DDD" w:rsidRDefault="00661DDD" w:rsidP="00661DDD">
      <w:pPr>
        <w:pBdr>
          <w:bottom w:val="single" w:sz="4" w:space="1" w:color="auto"/>
        </w:pBd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Step 1</w:t>
      </w:r>
    </w:p>
    <w:p w14:paraId="66BC823E" w14:textId="34EFE992" w:rsidR="00661DDD" w:rsidRPr="00036025" w:rsidRDefault="00661DDD" w:rsidP="00661DDD">
      <w:pPr>
        <w:rPr>
          <w:rFonts w:ascii="Comic Sans MS" w:hAnsi="Comic Sans MS"/>
        </w:rPr>
      </w:pPr>
      <w:r>
        <w:rPr>
          <w:rFonts w:ascii="Comic Sans MS" w:hAnsi="Comic Sans MS"/>
        </w:rPr>
        <w:t>Understand</w:t>
      </w:r>
      <w:r w:rsidR="00DD27C7">
        <w:rPr>
          <w:rFonts w:ascii="Comic Sans MS" w:hAnsi="Comic Sans MS"/>
        </w:rPr>
        <w:t>ing</w:t>
      </w:r>
      <w:r>
        <w:rPr>
          <w:rFonts w:ascii="Comic Sans MS" w:hAnsi="Comic Sans MS"/>
        </w:rPr>
        <w:t xml:space="preserve"> and accept</w:t>
      </w:r>
      <w:r w:rsidR="00DD27C7">
        <w:rPr>
          <w:rFonts w:ascii="Comic Sans MS" w:hAnsi="Comic Sans MS"/>
        </w:rPr>
        <w:t>ance of</w:t>
      </w:r>
      <w:r>
        <w:rPr>
          <w:rFonts w:ascii="Comic Sans MS" w:hAnsi="Comic Sans MS"/>
        </w:rPr>
        <w:t xml:space="preserve"> the terms for credit to be issued.</w:t>
      </w:r>
    </w:p>
    <w:p w14:paraId="66BC823F" w14:textId="77777777" w:rsidR="00661DDD" w:rsidRPr="00A478AF" w:rsidRDefault="00661DDD" w:rsidP="00661DDD">
      <w:pPr>
        <w:rPr>
          <w:rFonts w:ascii="Comic Sans MS" w:hAnsi="Comic Sans MS" w:cs="Arial"/>
          <w:sz w:val="22"/>
          <w:szCs w:val="22"/>
        </w:rPr>
      </w:pPr>
      <w:r w:rsidRPr="00A478AF">
        <w:rPr>
          <w:rFonts w:ascii="Comic Sans MS" w:hAnsi="Comic Sans MS"/>
          <w:b/>
          <w:sz w:val="22"/>
          <w:szCs w:val="22"/>
        </w:rPr>
        <w:t>Concurrent Enrollment:</w:t>
      </w:r>
      <w:r w:rsidRPr="00A478AF">
        <w:rPr>
          <w:rFonts w:ascii="Comic Sans MS" w:hAnsi="Comic Sans MS"/>
          <w:sz w:val="22"/>
          <w:szCs w:val="22"/>
        </w:rPr>
        <w:t xml:space="preserve">  Preapproved credit earned by a high school student enrolled in a college course on a college campus while attending high school at the same time. The student must complete the college concurrent enrollment form and provide a copy to the School Counselor.  Preapproval is required for student to be able to earn credit to be applied toward graduation requirements.</w:t>
      </w:r>
      <w:r w:rsidRPr="00A478AF">
        <w:rPr>
          <w:rFonts w:ascii="Comic Sans MS" w:hAnsi="Comic Sans MS" w:cs="Arial"/>
          <w:sz w:val="22"/>
          <w:szCs w:val="22"/>
        </w:rPr>
        <w:t xml:space="preserve"> Credit earned through a community college or university as proposed su</w:t>
      </w:r>
      <w:r w:rsidR="007F4E56" w:rsidRPr="00A478AF">
        <w:rPr>
          <w:rFonts w:ascii="Comic Sans MS" w:hAnsi="Comic Sans MS" w:cs="Arial"/>
          <w:sz w:val="22"/>
          <w:szCs w:val="22"/>
        </w:rPr>
        <w:t>bstitutions must</w:t>
      </w:r>
      <w:r w:rsidRPr="00A478AF">
        <w:rPr>
          <w:rFonts w:ascii="Comic Sans MS" w:hAnsi="Comic Sans MS" w:cs="Arial"/>
          <w:sz w:val="22"/>
          <w:szCs w:val="22"/>
        </w:rPr>
        <w:t xml:space="preserve"> pre-approved by </w:t>
      </w:r>
      <w:r w:rsidR="007F4E56" w:rsidRPr="00A478AF">
        <w:rPr>
          <w:rFonts w:ascii="Comic Sans MS" w:hAnsi="Comic Sans MS" w:cs="Arial"/>
          <w:sz w:val="22"/>
          <w:szCs w:val="22"/>
        </w:rPr>
        <w:t xml:space="preserve">the </w:t>
      </w:r>
      <w:r w:rsidR="00B50C62">
        <w:rPr>
          <w:rFonts w:ascii="Comic Sans MS" w:hAnsi="Comic Sans MS" w:cs="Arial"/>
          <w:sz w:val="22"/>
          <w:szCs w:val="22"/>
        </w:rPr>
        <w:t>School C</w:t>
      </w:r>
      <w:r w:rsidR="007F4E56" w:rsidRPr="00A478AF">
        <w:rPr>
          <w:rFonts w:ascii="Comic Sans MS" w:hAnsi="Comic Sans MS" w:cs="Arial"/>
          <w:sz w:val="22"/>
          <w:szCs w:val="22"/>
        </w:rPr>
        <w:t>ounselor and administration</w:t>
      </w:r>
      <w:r w:rsidRPr="00A478AF">
        <w:rPr>
          <w:rFonts w:ascii="Comic Sans MS" w:hAnsi="Comic Sans MS" w:cs="Arial"/>
          <w:sz w:val="22"/>
          <w:szCs w:val="22"/>
        </w:rPr>
        <w:t xml:space="preserve"> (i.e. English IV, math, science, </w:t>
      </w:r>
      <w:r w:rsidR="008F321E" w:rsidRPr="00A478AF">
        <w:rPr>
          <w:rFonts w:ascii="Comic Sans MS" w:hAnsi="Comic Sans MS" w:cs="Arial"/>
          <w:sz w:val="22"/>
          <w:szCs w:val="22"/>
        </w:rPr>
        <w:t>etc.</w:t>
      </w:r>
      <w:r w:rsidRPr="00A478AF">
        <w:rPr>
          <w:rFonts w:ascii="Comic Sans MS" w:hAnsi="Comic Sans MS" w:cs="Arial"/>
          <w:sz w:val="22"/>
          <w:szCs w:val="22"/>
        </w:rPr>
        <w:t xml:space="preserve">). </w:t>
      </w:r>
    </w:p>
    <w:p w14:paraId="66BC8240" w14:textId="77777777" w:rsidR="00661DDD" w:rsidRPr="00A478AF" w:rsidRDefault="00661DDD" w:rsidP="00661DDD">
      <w:pPr>
        <w:rPr>
          <w:rFonts w:ascii="Comic Sans MS" w:hAnsi="Comic Sans MS" w:cs="Arial"/>
          <w:color w:val="000000"/>
          <w:sz w:val="22"/>
          <w:szCs w:val="22"/>
        </w:rPr>
      </w:pPr>
      <w:r w:rsidRPr="00A478AF">
        <w:rPr>
          <w:rFonts w:ascii="Comic Sans MS" w:hAnsi="Comic Sans MS" w:cs="Arial"/>
          <w:color w:val="000000"/>
          <w:sz w:val="22"/>
          <w:szCs w:val="22"/>
        </w:rPr>
        <w:tab/>
      </w:r>
      <w:r w:rsidRPr="00A478AF">
        <w:rPr>
          <w:rFonts w:ascii="Comic Sans MS" w:hAnsi="Comic Sans MS" w:cs="Arial"/>
          <w:color w:val="000000"/>
          <w:sz w:val="22"/>
          <w:szCs w:val="22"/>
          <w:u w:val="single"/>
        </w:rPr>
        <w:t>College Credit</w:t>
      </w:r>
      <w:r w:rsidRPr="00A478AF">
        <w:rPr>
          <w:rFonts w:ascii="Comic Sans MS" w:hAnsi="Comic Sans MS" w:cs="Arial"/>
          <w:color w:val="000000"/>
          <w:sz w:val="22"/>
          <w:szCs w:val="22"/>
        </w:rPr>
        <w:tab/>
      </w:r>
      <w:r w:rsidRPr="00A478AF">
        <w:rPr>
          <w:rFonts w:ascii="Comic Sans MS" w:hAnsi="Comic Sans MS" w:cs="Arial"/>
          <w:color w:val="000000"/>
          <w:sz w:val="22"/>
          <w:szCs w:val="22"/>
        </w:rPr>
        <w:tab/>
      </w:r>
      <w:r w:rsidRPr="00A478AF">
        <w:rPr>
          <w:rFonts w:ascii="Comic Sans MS" w:hAnsi="Comic Sans MS" w:cs="Arial"/>
          <w:color w:val="000000"/>
          <w:sz w:val="22"/>
          <w:szCs w:val="22"/>
        </w:rPr>
        <w:tab/>
      </w:r>
      <w:r w:rsidRPr="00A478AF">
        <w:rPr>
          <w:rFonts w:ascii="Comic Sans MS" w:hAnsi="Comic Sans MS" w:cs="Arial"/>
          <w:color w:val="000000"/>
          <w:sz w:val="22"/>
          <w:szCs w:val="22"/>
          <w:u w:val="single"/>
        </w:rPr>
        <w:t>High School Credit</w:t>
      </w:r>
      <w:r w:rsidRPr="00A478AF">
        <w:rPr>
          <w:rFonts w:ascii="Comic Sans MS" w:hAnsi="Comic Sans MS" w:cs="Arial"/>
          <w:color w:val="000000"/>
          <w:sz w:val="22"/>
          <w:szCs w:val="22"/>
        </w:rPr>
        <w:tab/>
      </w:r>
    </w:p>
    <w:p w14:paraId="66BC8241" w14:textId="77777777" w:rsidR="00661DDD" w:rsidRPr="00A478AF" w:rsidRDefault="00661DDD" w:rsidP="00661DDD">
      <w:pPr>
        <w:rPr>
          <w:rFonts w:ascii="Comic Sans MS" w:hAnsi="Comic Sans MS" w:cs="Arial"/>
          <w:color w:val="000000"/>
          <w:sz w:val="22"/>
          <w:szCs w:val="22"/>
        </w:rPr>
      </w:pPr>
      <w:r w:rsidRPr="00A478AF">
        <w:rPr>
          <w:rFonts w:ascii="Comic Sans MS" w:hAnsi="Comic Sans MS" w:cs="Arial"/>
          <w:color w:val="000000"/>
          <w:sz w:val="22"/>
          <w:szCs w:val="22"/>
        </w:rPr>
        <w:tab/>
      </w:r>
      <w:r w:rsidRPr="00A478AF">
        <w:rPr>
          <w:rFonts w:ascii="Comic Sans MS" w:hAnsi="Comic Sans MS" w:cs="Arial"/>
          <w:color w:val="000000"/>
          <w:sz w:val="22"/>
          <w:szCs w:val="22"/>
        </w:rPr>
        <w:tab/>
      </w:r>
      <w:r w:rsidRPr="00A478AF">
        <w:rPr>
          <w:rFonts w:ascii="Comic Sans MS" w:hAnsi="Comic Sans MS" w:cs="Arial"/>
          <w:color w:val="000000"/>
          <w:sz w:val="22"/>
          <w:szCs w:val="22"/>
        </w:rPr>
        <w:tab/>
        <w:t>1 or 2 (or combined)</w:t>
      </w:r>
      <w:r w:rsidRPr="00A478AF">
        <w:rPr>
          <w:rFonts w:ascii="Comic Sans MS" w:hAnsi="Comic Sans MS" w:cs="Arial"/>
          <w:color w:val="000000"/>
          <w:sz w:val="22"/>
          <w:szCs w:val="22"/>
        </w:rPr>
        <w:tab/>
      </w:r>
      <w:r w:rsidRPr="00A478AF">
        <w:rPr>
          <w:rFonts w:ascii="Comic Sans MS" w:hAnsi="Comic Sans MS" w:cs="Arial"/>
          <w:color w:val="000000"/>
          <w:sz w:val="22"/>
          <w:szCs w:val="22"/>
        </w:rPr>
        <w:tab/>
        <w:t>Zero</w:t>
      </w:r>
    </w:p>
    <w:p w14:paraId="66BC8242" w14:textId="77777777" w:rsidR="00661DDD" w:rsidRPr="00A478AF" w:rsidRDefault="00661DDD" w:rsidP="00661DDD">
      <w:pPr>
        <w:rPr>
          <w:rFonts w:ascii="Comic Sans MS" w:hAnsi="Comic Sans MS" w:cs="Arial"/>
          <w:color w:val="000000"/>
          <w:sz w:val="22"/>
          <w:szCs w:val="22"/>
        </w:rPr>
      </w:pPr>
      <w:r w:rsidRPr="00A478AF">
        <w:rPr>
          <w:rFonts w:ascii="Comic Sans MS" w:hAnsi="Comic Sans MS" w:cs="Arial"/>
          <w:color w:val="000000"/>
          <w:sz w:val="22"/>
          <w:szCs w:val="22"/>
        </w:rPr>
        <w:tab/>
      </w:r>
      <w:r w:rsidRPr="00A478AF">
        <w:rPr>
          <w:rFonts w:ascii="Comic Sans MS" w:hAnsi="Comic Sans MS" w:cs="Arial"/>
          <w:color w:val="000000"/>
          <w:sz w:val="22"/>
          <w:szCs w:val="22"/>
        </w:rPr>
        <w:tab/>
      </w:r>
      <w:r w:rsidRPr="00A478AF">
        <w:rPr>
          <w:rFonts w:ascii="Comic Sans MS" w:hAnsi="Comic Sans MS" w:cs="Arial"/>
          <w:color w:val="000000"/>
          <w:sz w:val="22"/>
          <w:szCs w:val="22"/>
        </w:rPr>
        <w:tab/>
        <w:t>3</w:t>
      </w:r>
      <w:r w:rsidRPr="00A478AF">
        <w:rPr>
          <w:rFonts w:ascii="Comic Sans MS" w:hAnsi="Comic Sans MS" w:cs="Arial"/>
          <w:color w:val="000000"/>
          <w:sz w:val="22"/>
          <w:szCs w:val="22"/>
        </w:rPr>
        <w:tab/>
      </w:r>
      <w:r w:rsidRPr="00A478AF">
        <w:rPr>
          <w:rFonts w:ascii="Comic Sans MS" w:hAnsi="Comic Sans MS" w:cs="Arial"/>
          <w:color w:val="000000"/>
          <w:sz w:val="22"/>
          <w:szCs w:val="22"/>
        </w:rPr>
        <w:tab/>
      </w:r>
      <w:r w:rsidRPr="00A478AF">
        <w:rPr>
          <w:rFonts w:ascii="Comic Sans MS" w:hAnsi="Comic Sans MS" w:cs="Arial"/>
          <w:color w:val="000000"/>
          <w:sz w:val="22"/>
          <w:szCs w:val="22"/>
        </w:rPr>
        <w:tab/>
      </w:r>
      <w:r w:rsidRPr="00A478AF">
        <w:rPr>
          <w:rFonts w:ascii="Comic Sans MS" w:hAnsi="Comic Sans MS" w:cs="Arial"/>
          <w:color w:val="000000"/>
          <w:sz w:val="22"/>
          <w:szCs w:val="22"/>
        </w:rPr>
        <w:tab/>
        <w:t>One-half (.5)</w:t>
      </w:r>
    </w:p>
    <w:p w14:paraId="66BC8243" w14:textId="77777777" w:rsidR="00661DDD" w:rsidRPr="00A478AF" w:rsidRDefault="00661DDD" w:rsidP="00661DDD">
      <w:pPr>
        <w:rPr>
          <w:rFonts w:ascii="Comic Sans MS" w:hAnsi="Comic Sans MS" w:cs="Arial"/>
          <w:color w:val="000000"/>
          <w:sz w:val="22"/>
          <w:szCs w:val="22"/>
        </w:rPr>
      </w:pPr>
      <w:r w:rsidRPr="00A478AF">
        <w:rPr>
          <w:rFonts w:ascii="Comic Sans MS" w:hAnsi="Comic Sans MS" w:cs="Arial"/>
          <w:color w:val="000000"/>
          <w:sz w:val="22"/>
          <w:szCs w:val="22"/>
        </w:rPr>
        <w:tab/>
      </w:r>
      <w:r w:rsidRPr="00A478AF">
        <w:rPr>
          <w:rFonts w:ascii="Comic Sans MS" w:hAnsi="Comic Sans MS" w:cs="Arial"/>
          <w:color w:val="000000"/>
          <w:sz w:val="22"/>
          <w:szCs w:val="22"/>
        </w:rPr>
        <w:tab/>
      </w:r>
      <w:r w:rsidRPr="00A478AF">
        <w:rPr>
          <w:rFonts w:ascii="Comic Sans MS" w:hAnsi="Comic Sans MS" w:cs="Arial"/>
          <w:color w:val="000000"/>
          <w:sz w:val="22"/>
          <w:szCs w:val="22"/>
        </w:rPr>
        <w:tab/>
        <w:t>4</w:t>
      </w:r>
      <w:r w:rsidRPr="00A478AF">
        <w:rPr>
          <w:rFonts w:ascii="Comic Sans MS" w:hAnsi="Comic Sans MS" w:cs="Arial"/>
          <w:color w:val="000000"/>
          <w:sz w:val="22"/>
          <w:szCs w:val="22"/>
        </w:rPr>
        <w:tab/>
      </w:r>
      <w:r w:rsidRPr="00A478AF">
        <w:rPr>
          <w:rFonts w:ascii="Comic Sans MS" w:hAnsi="Comic Sans MS" w:cs="Arial"/>
          <w:color w:val="000000"/>
          <w:sz w:val="22"/>
          <w:szCs w:val="22"/>
        </w:rPr>
        <w:tab/>
      </w:r>
      <w:r w:rsidRPr="00A478AF">
        <w:rPr>
          <w:rFonts w:ascii="Comic Sans MS" w:hAnsi="Comic Sans MS" w:cs="Arial"/>
          <w:color w:val="000000"/>
          <w:sz w:val="22"/>
          <w:szCs w:val="22"/>
        </w:rPr>
        <w:tab/>
      </w:r>
      <w:r w:rsidRPr="00A478AF">
        <w:rPr>
          <w:rFonts w:ascii="Comic Sans MS" w:hAnsi="Comic Sans MS" w:cs="Arial"/>
          <w:color w:val="000000"/>
          <w:sz w:val="22"/>
          <w:szCs w:val="22"/>
        </w:rPr>
        <w:tab/>
        <w:t>One (1.0)</w:t>
      </w:r>
    </w:p>
    <w:p w14:paraId="66BC8244" w14:textId="77777777" w:rsidR="00661DDD" w:rsidRPr="00A478AF" w:rsidRDefault="00661DDD" w:rsidP="00661DDD">
      <w:pPr>
        <w:rPr>
          <w:rFonts w:ascii="Comic Sans MS" w:hAnsi="Comic Sans MS" w:cs="Arial"/>
          <w:color w:val="000000"/>
          <w:sz w:val="22"/>
          <w:szCs w:val="22"/>
        </w:rPr>
      </w:pPr>
      <w:r w:rsidRPr="00A478AF">
        <w:rPr>
          <w:rFonts w:ascii="Comic Sans MS" w:hAnsi="Comic Sans MS" w:cs="Arial"/>
          <w:color w:val="000000"/>
          <w:sz w:val="22"/>
          <w:szCs w:val="22"/>
        </w:rPr>
        <w:tab/>
      </w:r>
      <w:r w:rsidRPr="00A478AF">
        <w:rPr>
          <w:rFonts w:ascii="Comic Sans MS" w:hAnsi="Comic Sans MS" w:cs="Arial"/>
          <w:color w:val="000000"/>
          <w:sz w:val="22"/>
          <w:szCs w:val="22"/>
        </w:rPr>
        <w:tab/>
      </w:r>
      <w:r w:rsidRPr="00A478AF">
        <w:rPr>
          <w:rFonts w:ascii="Comic Sans MS" w:hAnsi="Comic Sans MS" w:cs="Arial"/>
          <w:color w:val="000000"/>
          <w:sz w:val="22"/>
          <w:szCs w:val="22"/>
        </w:rPr>
        <w:tab/>
        <w:t>5</w:t>
      </w:r>
      <w:r w:rsidRPr="00A478AF">
        <w:rPr>
          <w:rFonts w:ascii="Comic Sans MS" w:hAnsi="Comic Sans MS" w:cs="Arial"/>
          <w:color w:val="000000"/>
          <w:sz w:val="22"/>
          <w:szCs w:val="22"/>
        </w:rPr>
        <w:tab/>
      </w:r>
      <w:r w:rsidRPr="00A478AF">
        <w:rPr>
          <w:rFonts w:ascii="Comic Sans MS" w:hAnsi="Comic Sans MS" w:cs="Arial"/>
          <w:color w:val="000000"/>
          <w:sz w:val="22"/>
          <w:szCs w:val="22"/>
        </w:rPr>
        <w:tab/>
      </w:r>
      <w:r w:rsidRPr="00A478AF">
        <w:rPr>
          <w:rFonts w:ascii="Comic Sans MS" w:hAnsi="Comic Sans MS" w:cs="Arial"/>
          <w:color w:val="000000"/>
          <w:sz w:val="22"/>
          <w:szCs w:val="22"/>
        </w:rPr>
        <w:tab/>
      </w:r>
      <w:r w:rsidRPr="00A478AF">
        <w:rPr>
          <w:rFonts w:ascii="Comic Sans MS" w:hAnsi="Comic Sans MS" w:cs="Arial"/>
          <w:color w:val="000000"/>
          <w:sz w:val="22"/>
          <w:szCs w:val="22"/>
        </w:rPr>
        <w:tab/>
        <w:t>One (1.0)</w:t>
      </w:r>
    </w:p>
    <w:p w14:paraId="66BC8245" w14:textId="77777777" w:rsidR="00661DDD" w:rsidRPr="00A478AF" w:rsidRDefault="00661DDD" w:rsidP="00661DDD">
      <w:pPr>
        <w:rPr>
          <w:rFonts w:ascii="Comic Sans MS" w:hAnsi="Comic Sans MS"/>
        </w:rPr>
      </w:pPr>
      <w:r w:rsidRPr="00A478AF">
        <w:rPr>
          <w:rFonts w:ascii="Comic Sans MS" w:hAnsi="Comic Sans MS" w:cs="Arial"/>
          <w:color w:val="000000"/>
          <w:sz w:val="22"/>
          <w:szCs w:val="22"/>
        </w:rPr>
        <w:tab/>
      </w:r>
      <w:r w:rsidRPr="00A478AF">
        <w:rPr>
          <w:rFonts w:ascii="Comic Sans MS" w:hAnsi="Comic Sans MS" w:cs="Arial"/>
          <w:color w:val="000000"/>
          <w:sz w:val="22"/>
          <w:szCs w:val="22"/>
        </w:rPr>
        <w:tab/>
      </w:r>
      <w:r w:rsidRPr="00A478AF">
        <w:rPr>
          <w:rFonts w:ascii="Comic Sans MS" w:hAnsi="Comic Sans MS" w:cs="Arial"/>
          <w:color w:val="000000"/>
          <w:sz w:val="22"/>
          <w:szCs w:val="22"/>
        </w:rPr>
        <w:tab/>
        <w:t>6</w:t>
      </w:r>
      <w:r w:rsidRPr="00A478AF">
        <w:rPr>
          <w:rFonts w:ascii="Comic Sans MS" w:hAnsi="Comic Sans MS" w:cs="Arial"/>
          <w:color w:val="000000"/>
          <w:sz w:val="22"/>
          <w:szCs w:val="22"/>
        </w:rPr>
        <w:tab/>
      </w:r>
      <w:r w:rsidRPr="00A478AF">
        <w:rPr>
          <w:rFonts w:ascii="Comic Sans MS" w:hAnsi="Comic Sans MS" w:cs="Arial"/>
          <w:color w:val="000000"/>
          <w:sz w:val="22"/>
          <w:szCs w:val="22"/>
        </w:rPr>
        <w:tab/>
      </w:r>
      <w:r w:rsidRPr="00A478AF">
        <w:rPr>
          <w:rFonts w:ascii="Comic Sans MS" w:hAnsi="Comic Sans MS" w:cs="Arial"/>
          <w:color w:val="000000"/>
          <w:sz w:val="22"/>
          <w:szCs w:val="22"/>
        </w:rPr>
        <w:tab/>
      </w:r>
      <w:r w:rsidRPr="00A478AF">
        <w:rPr>
          <w:rFonts w:ascii="Comic Sans MS" w:hAnsi="Comic Sans MS" w:cs="Arial"/>
          <w:color w:val="000000"/>
          <w:sz w:val="22"/>
          <w:szCs w:val="22"/>
        </w:rPr>
        <w:tab/>
        <w:t>One (1.0</w:t>
      </w:r>
    </w:p>
    <w:p w14:paraId="66BC8246" w14:textId="253938FA" w:rsidR="00661DDD" w:rsidRPr="00A478AF" w:rsidRDefault="00661DDD" w:rsidP="00661DDD">
      <w:pPr>
        <w:pStyle w:val="ListParagraph"/>
        <w:numPr>
          <w:ilvl w:val="0"/>
          <w:numId w:val="2"/>
        </w:numPr>
        <w:rPr>
          <w:rFonts w:ascii="Comic Sans MS" w:hAnsi="Comic Sans MS" w:cs="Arial"/>
          <w:color w:val="000000"/>
          <w:sz w:val="22"/>
          <w:szCs w:val="22"/>
        </w:rPr>
      </w:pPr>
      <w:r w:rsidRPr="00A478AF">
        <w:rPr>
          <w:rFonts w:ascii="Comic Sans MS" w:hAnsi="Comic Sans MS" w:cs="Arial"/>
          <w:color w:val="000000"/>
          <w:sz w:val="22"/>
          <w:szCs w:val="22"/>
        </w:rPr>
        <w:t xml:space="preserve">Students may only earn honors credit if the college class is an honors class on the college </w:t>
      </w:r>
      <w:r w:rsidR="00B73CCA">
        <w:rPr>
          <w:rFonts w:ascii="Comic Sans MS" w:hAnsi="Comic Sans MS" w:cs="Arial"/>
          <w:color w:val="000000"/>
          <w:sz w:val="22"/>
          <w:szCs w:val="22"/>
        </w:rPr>
        <w:t>transcript</w:t>
      </w:r>
      <w:r w:rsidRPr="00A478AF">
        <w:rPr>
          <w:rFonts w:ascii="Comic Sans MS" w:hAnsi="Comic Sans MS" w:cs="Arial"/>
          <w:color w:val="000000"/>
          <w:sz w:val="22"/>
          <w:szCs w:val="22"/>
        </w:rPr>
        <w:t xml:space="preserve">, or if the curriculum is the same or </w:t>
      </w:r>
      <w:proofErr w:type="gramStart"/>
      <w:r w:rsidRPr="00A478AF">
        <w:rPr>
          <w:rFonts w:ascii="Comic Sans MS" w:hAnsi="Comic Sans MS" w:cs="Arial"/>
          <w:color w:val="000000"/>
          <w:sz w:val="22"/>
          <w:szCs w:val="22"/>
        </w:rPr>
        <w:t>similar to</w:t>
      </w:r>
      <w:proofErr w:type="gramEnd"/>
      <w:r w:rsidRPr="00A478AF">
        <w:rPr>
          <w:rFonts w:ascii="Comic Sans MS" w:hAnsi="Comic Sans MS" w:cs="Arial"/>
          <w:color w:val="000000"/>
          <w:sz w:val="22"/>
          <w:szCs w:val="22"/>
        </w:rPr>
        <w:t xml:space="preserve"> one of our high school honors classes.  The student may appeal to the high school principal to earn honors credit towards his/her rank.</w:t>
      </w:r>
    </w:p>
    <w:p w14:paraId="66BC8247" w14:textId="77777777" w:rsidR="00661DDD" w:rsidRPr="00A478AF" w:rsidRDefault="00661DDD" w:rsidP="00661DDD">
      <w:pPr>
        <w:pStyle w:val="ListParagraph"/>
        <w:numPr>
          <w:ilvl w:val="0"/>
          <w:numId w:val="2"/>
        </w:numPr>
        <w:rPr>
          <w:rFonts w:ascii="Comic Sans MS" w:hAnsi="Comic Sans MS" w:cs="Arial"/>
          <w:sz w:val="22"/>
          <w:szCs w:val="22"/>
        </w:rPr>
      </w:pPr>
      <w:r w:rsidRPr="00A478AF">
        <w:rPr>
          <w:rFonts w:ascii="Comic Sans MS" w:hAnsi="Comic Sans MS" w:cs="Arial"/>
          <w:sz w:val="22"/>
          <w:szCs w:val="22"/>
        </w:rPr>
        <w:t xml:space="preserve">Tuition </w:t>
      </w:r>
      <w:r w:rsidR="00B50C62">
        <w:rPr>
          <w:rFonts w:ascii="Comic Sans MS" w:hAnsi="Comic Sans MS" w:cs="Arial"/>
          <w:sz w:val="22"/>
          <w:szCs w:val="22"/>
        </w:rPr>
        <w:t>for any coursework to be paid by the parent/guardian(s)/student.</w:t>
      </w:r>
    </w:p>
    <w:p w14:paraId="66BC8248" w14:textId="77777777" w:rsidR="00661DDD" w:rsidRPr="00A478AF" w:rsidRDefault="00661DDD" w:rsidP="00661DDD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A478AF">
        <w:rPr>
          <w:rFonts w:ascii="Comic Sans MS" w:hAnsi="Comic Sans MS" w:cs="Arial"/>
          <w:sz w:val="22"/>
          <w:szCs w:val="22"/>
        </w:rPr>
        <w:t xml:space="preserve">Transportation to the college class </w:t>
      </w:r>
      <w:r w:rsidR="007F4E56" w:rsidRPr="00A478AF">
        <w:rPr>
          <w:rFonts w:ascii="Comic Sans MS" w:hAnsi="Comic Sans MS" w:cs="Arial"/>
          <w:sz w:val="22"/>
          <w:szCs w:val="22"/>
        </w:rPr>
        <w:t xml:space="preserve">is the responsibility of the </w:t>
      </w:r>
      <w:r w:rsidR="00B50C62">
        <w:rPr>
          <w:rFonts w:ascii="Comic Sans MS" w:hAnsi="Comic Sans MS" w:cs="Arial"/>
          <w:sz w:val="22"/>
          <w:szCs w:val="22"/>
        </w:rPr>
        <w:t>parent/guardian(s)/student.</w:t>
      </w:r>
    </w:p>
    <w:p w14:paraId="66BC8249" w14:textId="77777777" w:rsidR="007F4E56" w:rsidRPr="00A478AF" w:rsidRDefault="00661DDD" w:rsidP="00661DDD">
      <w:pPr>
        <w:pStyle w:val="ListParagraph"/>
        <w:numPr>
          <w:ilvl w:val="0"/>
          <w:numId w:val="2"/>
        </w:numPr>
        <w:rPr>
          <w:rFonts w:ascii="Comic Sans MS" w:hAnsi="Comic Sans MS" w:cs="Arial"/>
          <w:sz w:val="22"/>
          <w:szCs w:val="22"/>
        </w:rPr>
      </w:pPr>
      <w:r w:rsidRPr="00A478AF">
        <w:rPr>
          <w:rFonts w:ascii="Comic Sans MS" w:hAnsi="Comic Sans MS" w:cs="Arial"/>
          <w:sz w:val="22"/>
          <w:szCs w:val="22"/>
        </w:rPr>
        <w:t>Independent enrollment in college classes, other than those approved by the District will be without endorsement and concurrent credit will not be granted.</w:t>
      </w:r>
    </w:p>
    <w:p w14:paraId="66BC824E" w14:textId="77777777" w:rsidR="008F321E" w:rsidRDefault="008F321E" w:rsidP="00661DDD">
      <w:pPr>
        <w:pBdr>
          <w:bottom w:val="single" w:sz="4" w:space="1" w:color="auto"/>
        </w:pBdr>
        <w:rPr>
          <w:rFonts w:ascii="Comic Sans MS" w:hAnsi="Comic Sans MS"/>
          <w:b/>
        </w:rPr>
      </w:pPr>
    </w:p>
    <w:p w14:paraId="66BC824F" w14:textId="77777777" w:rsidR="00661DDD" w:rsidRDefault="007F4E56" w:rsidP="00661DDD">
      <w:pPr>
        <w:pBdr>
          <w:bottom w:val="single" w:sz="4" w:space="1" w:color="auto"/>
        </w:pBd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Coursework to be enrolled in:</w:t>
      </w:r>
    </w:p>
    <w:p w14:paraId="66BC8250" w14:textId="77777777" w:rsidR="00661DDD" w:rsidRPr="007F4E56" w:rsidRDefault="00661DDD" w:rsidP="00661DDD">
      <w:pPr>
        <w:pBdr>
          <w:bottom w:val="single" w:sz="4" w:space="1" w:color="auto"/>
        </w:pBdr>
        <w:rPr>
          <w:rFonts w:ascii="Comic Sans MS" w:hAnsi="Comic Sans MS"/>
        </w:rPr>
      </w:pPr>
      <w:r w:rsidRPr="007F4E56">
        <w:rPr>
          <w:rFonts w:ascii="Comic Sans MS" w:hAnsi="Comic Sans MS"/>
        </w:rPr>
        <w:t>Title_________________________________ Credit Hours ______________</w:t>
      </w:r>
    </w:p>
    <w:p w14:paraId="66BC8251" w14:textId="77777777" w:rsidR="00661DDD" w:rsidRPr="007F4E56" w:rsidRDefault="00661DDD" w:rsidP="00661DDD">
      <w:pPr>
        <w:pBdr>
          <w:bottom w:val="single" w:sz="4" w:space="1" w:color="auto"/>
        </w:pBdr>
        <w:rPr>
          <w:rFonts w:ascii="Comic Sans MS" w:hAnsi="Comic Sans MS"/>
        </w:rPr>
      </w:pPr>
      <w:r w:rsidRPr="007F4E56">
        <w:rPr>
          <w:rFonts w:ascii="Comic Sans MS" w:hAnsi="Comic Sans MS"/>
        </w:rPr>
        <w:t>Title_________________________________ Credit Hours ______________</w:t>
      </w:r>
    </w:p>
    <w:p w14:paraId="66BC8252" w14:textId="77777777" w:rsidR="00661DDD" w:rsidRPr="007F4E56" w:rsidRDefault="00661DDD" w:rsidP="00661DDD">
      <w:pPr>
        <w:pBdr>
          <w:bottom w:val="single" w:sz="4" w:space="1" w:color="auto"/>
        </w:pBdr>
        <w:rPr>
          <w:rFonts w:ascii="Comic Sans MS" w:hAnsi="Comic Sans MS"/>
        </w:rPr>
      </w:pPr>
      <w:r w:rsidRPr="007F4E56">
        <w:rPr>
          <w:rFonts w:ascii="Comic Sans MS" w:hAnsi="Comic Sans MS"/>
        </w:rPr>
        <w:t>Title_________________________________ Credit Hours ______________</w:t>
      </w:r>
    </w:p>
    <w:p w14:paraId="66BC8253" w14:textId="77777777" w:rsidR="00661DDD" w:rsidRDefault="00661DDD" w:rsidP="00661DDD">
      <w:pPr>
        <w:pBdr>
          <w:bottom w:val="single" w:sz="4" w:space="1" w:color="auto"/>
        </w:pBdr>
        <w:rPr>
          <w:rFonts w:ascii="Comic Sans MS" w:hAnsi="Comic Sans MS"/>
          <w:b/>
          <w:sz w:val="16"/>
          <w:szCs w:val="16"/>
        </w:rPr>
      </w:pPr>
    </w:p>
    <w:p w14:paraId="66BC8254" w14:textId="77777777" w:rsidR="008F321E" w:rsidRDefault="008F321E" w:rsidP="00661DDD">
      <w:pPr>
        <w:pBdr>
          <w:bottom w:val="single" w:sz="4" w:space="1" w:color="auto"/>
        </w:pBdr>
        <w:rPr>
          <w:rFonts w:ascii="Comic Sans MS" w:hAnsi="Comic Sans MS"/>
          <w:b/>
          <w:sz w:val="16"/>
          <w:szCs w:val="16"/>
        </w:rPr>
      </w:pPr>
    </w:p>
    <w:p w14:paraId="66BC8255" w14:textId="77777777" w:rsidR="008F321E" w:rsidRDefault="008F321E" w:rsidP="00661DDD">
      <w:pPr>
        <w:pBdr>
          <w:bottom w:val="single" w:sz="4" w:space="1" w:color="auto"/>
        </w:pBdr>
        <w:rPr>
          <w:rFonts w:ascii="Comic Sans MS" w:hAnsi="Comic Sans MS"/>
          <w:b/>
          <w:sz w:val="16"/>
          <w:szCs w:val="16"/>
        </w:rPr>
      </w:pPr>
    </w:p>
    <w:p w14:paraId="66BC8256" w14:textId="77777777" w:rsidR="00661DDD" w:rsidRDefault="00661DDD" w:rsidP="00661DDD">
      <w:pPr>
        <w:pBdr>
          <w:bottom w:val="single" w:sz="4" w:space="1" w:color="auto"/>
        </w:pBdr>
        <w:rPr>
          <w:rFonts w:ascii="Comic Sans MS" w:hAnsi="Comic Sans MS"/>
          <w:b/>
        </w:rPr>
      </w:pPr>
      <w:r w:rsidRPr="008955F9">
        <w:rPr>
          <w:rFonts w:ascii="Comic Sans MS" w:hAnsi="Comic Sans MS"/>
          <w:b/>
        </w:rPr>
        <w:t>Step 3</w:t>
      </w:r>
    </w:p>
    <w:p w14:paraId="66BC8257" w14:textId="0B076C24" w:rsidR="00661DDD" w:rsidRPr="008F321E" w:rsidRDefault="008F321E" w:rsidP="00661DDD">
      <w:pPr>
        <w:rPr>
          <w:rFonts w:ascii="Calibri" w:hAnsi="Calibri"/>
          <w:sz w:val="22"/>
          <w:szCs w:val="22"/>
        </w:rPr>
      </w:pPr>
      <w:r w:rsidRPr="007F4E56">
        <w:rPr>
          <w:rFonts w:ascii="Comic Sans MS" w:hAnsi="Comic Sans MS"/>
          <w:sz w:val="22"/>
          <w:szCs w:val="22"/>
        </w:rPr>
        <w:t>Student enrolls in course</w:t>
      </w:r>
      <w:r>
        <w:rPr>
          <w:rFonts w:ascii="Comic Sans MS" w:hAnsi="Comic Sans MS"/>
          <w:sz w:val="22"/>
          <w:szCs w:val="22"/>
        </w:rPr>
        <w:t>,</w:t>
      </w:r>
      <w:r w:rsidRPr="007F4E56">
        <w:rPr>
          <w:rFonts w:ascii="Comic Sans MS" w:hAnsi="Comic Sans MS"/>
          <w:sz w:val="22"/>
          <w:szCs w:val="22"/>
        </w:rPr>
        <w:t xml:space="preserve"> completing the process as outlined through the Maricopa Community College District</w:t>
      </w:r>
      <w:r>
        <w:rPr>
          <w:rFonts w:ascii="Comic Sans MS" w:hAnsi="Comic Sans MS"/>
          <w:sz w:val="22"/>
          <w:szCs w:val="22"/>
        </w:rPr>
        <w:t>, on own time.</w:t>
      </w:r>
      <w:r>
        <w:rPr>
          <w:rFonts w:ascii="Calibri" w:hAnsi="Calibri"/>
          <w:sz w:val="22"/>
          <w:szCs w:val="22"/>
        </w:rPr>
        <w:t xml:space="preserve">  </w:t>
      </w:r>
    </w:p>
    <w:p w14:paraId="66BC8258" w14:textId="454FED70" w:rsidR="00036025" w:rsidRDefault="00036025">
      <w:pPr>
        <w:spacing w:after="160" w:line="259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br w:type="page"/>
      </w:r>
    </w:p>
    <w:p w14:paraId="2654C8F1" w14:textId="77777777" w:rsidR="007F4E56" w:rsidRPr="007F4E56" w:rsidRDefault="007F4E56" w:rsidP="00661DDD">
      <w:pPr>
        <w:rPr>
          <w:rFonts w:ascii="Comic Sans MS" w:hAnsi="Comic Sans MS"/>
          <w:sz w:val="16"/>
          <w:szCs w:val="16"/>
        </w:rPr>
      </w:pPr>
    </w:p>
    <w:p w14:paraId="66BC8259" w14:textId="77777777" w:rsidR="007F4E56" w:rsidRPr="007F4E56" w:rsidRDefault="007F4E56" w:rsidP="00661DDD">
      <w:pPr>
        <w:pBdr>
          <w:bottom w:val="single" w:sz="4" w:space="1" w:color="auto"/>
        </w:pBdr>
        <w:rPr>
          <w:rFonts w:ascii="Comic Sans MS" w:hAnsi="Comic Sans MS"/>
          <w:b/>
          <w:sz w:val="16"/>
          <w:szCs w:val="16"/>
        </w:rPr>
      </w:pPr>
    </w:p>
    <w:p w14:paraId="66BC825A" w14:textId="77777777" w:rsidR="00661DDD" w:rsidRDefault="00661DDD" w:rsidP="00661DDD">
      <w:pPr>
        <w:pBdr>
          <w:bottom w:val="single" w:sz="4" w:space="1" w:color="auto"/>
        </w:pBd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Step 4</w:t>
      </w:r>
    </w:p>
    <w:p w14:paraId="66BC825B" w14:textId="77777777" w:rsidR="00661DDD" w:rsidRPr="007F4E56" w:rsidRDefault="00661DDD" w:rsidP="00661DDD">
      <w:pPr>
        <w:rPr>
          <w:rFonts w:ascii="Comic Sans MS" w:hAnsi="Comic Sans MS"/>
          <w:sz w:val="22"/>
          <w:szCs w:val="22"/>
        </w:rPr>
      </w:pPr>
      <w:r w:rsidRPr="007F4E56">
        <w:rPr>
          <w:rFonts w:ascii="Comic Sans MS" w:hAnsi="Comic Sans MS"/>
          <w:sz w:val="22"/>
          <w:szCs w:val="22"/>
        </w:rPr>
        <w:t>Upon completion of the course, it</w:t>
      </w:r>
      <w:r w:rsidRPr="007F4E56">
        <w:rPr>
          <w:rFonts w:ascii="Comic Sans MS" w:hAnsi="Comic Sans MS" w:cs="Arial"/>
          <w:color w:val="000000"/>
          <w:sz w:val="22"/>
          <w:szCs w:val="22"/>
        </w:rPr>
        <w:t xml:space="preserve"> is the student’s responsibility to request an official college transcript to be mailed directly to the high school when the college course is completed</w:t>
      </w:r>
      <w:r w:rsidR="007F4E56" w:rsidRPr="007F4E56">
        <w:rPr>
          <w:rFonts w:ascii="Comic Sans MS" w:hAnsi="Comic Sans MS" w:cs="Arial"/>
          <w:color w:val="000000"/>
          <w:sz w:val="22"/>
          <w:szCs w:val="22"/>
        </w:rPr>
        <w:t>.</w:t>
      </w:r>
      <w:r w:rsidR="007F4E56" w:rsidRPr="007F4E56">
        <w:rPr>
          <w:rFonts w:ascii="Comic Sans MS" w:hAnsi="Comic Sans MS"/>
          <w:sz w:val="22"/>
          <w:szCs w:val="22"/>
        </w:rPr>
        <w:t xml:space="preserve"> </w:t>
      </w:r>
      <w:r w:rsidRPr="007F4E56">
        <w:rPr>
          <w:rFonts w:ascii="Comic Sans MS" w:hAnsi="Comic Sans MS" w:cs="Arial"/>
          <w:color w:val="000000"/>
          <w:sz w:val="22"/>
          <w:szCs w:val="22"/>
        </w:rPr>
        <w:t xml:space="preserve">The Records Specialist will then post credit to the high school transcript, awarding </w:t>
      </w:r>
      <w:r w:rsidRPr="007F4E56">
        <w:rPr>
          <w:rFonts w:ascii="Comic Sans MS" w:hAnsi="Comic Sans MS" w:cs="Arial"/>
          <w:color w:val="000000"/>
          <w:sz w:val="22"/>
          <w:szCs w:val="22"/>
          <w:u w:val="single"/>
        </w:rPr>
        <w:t>one-half (.5) high school credit for every 3 college credits</w:t>
      </w:r>
      <w:r w:rsidRPr="007F4E56">
        <w:rPr>
          <w:rFonts w:ascii="Comic Sans MS" w:hAnsi="Comic Sans MS" w:cs="Arial"/>
          <w:color w:val="000000"/>
          <w:sz w:val="22"/>
          <w:szCs w:val="22"/>
        </w:rPr>
        <w:t xml:space="preserve">.  One or two credit classes should not be combined to earn high school </w:t>
      </w:r>
      <w:r w:rsidR="008F321E">
        <w:rPr>
          <w:rFonts w:ascii="Comic Sans MS" w:hAnsi="Comic Sans MS" w:cs="Arial"/>
          <w:color w:val="000000"/>
          <w:sz w:val="22"/>
          <w:szCs w:val="22"/>
        </w:rPr>
        <w:t>credit.</w:t>
      </w:r>
    </w:p>
    <w:p w14:paraId="66BC825C" w14:textId="77777777" w:rsidR="00661DDD" w:rsidRPr="007F4E56" w:rsidRDefault="00661DDD" w:rsidP="00661DDD">
      <w:pPr>
        <w:rPr>
          <w:rFonts w:ascii="Calibri" w:hAnsi="Calibri" w:cs="Arial"/>
          <w:color w:val="000000"/>
          <w:sz w:val="16"/>
          <w:szCs w:val="16"/>
        </w:rPr>
      </w:pPr>
    </w:p>
    <w:p w14:paraId="66BC825D" w14:textId="77777777" w:rsidR="007F4E56" w:rsidRPr="008955F9" w:rsidRDefault="007F4E56" w:rsidP="007F4E56">
      <w:pPr>
        <w:pBdr>
          <w:bottom w:val="single" w:sz="4" w:space="1" w:color="auto"/>
        </w:pBdr>
        <w:rPr>
          <w:rFonts w:ascii="Comic Sans MS" w:hAnsi="Comic Sans MS"/>
          <w:b/>
        </w:rPr>
      </w:pPr>
      <w:r w:rsidRPr="008955F9">
        <w:rPr>
          <w:rFonts w:ascii="Comic Sans MS" w:hAnsi="Comic Sans MS"/>
          <w:b/>
        </w:rPr>
        <w:t xml:space="preserve">Step 5 </w:t>
      </w:r>
    </w:p>
    <w:p w14:paraId="7AF77187" w14:textId="08C9E5AA" w:rsidR="00036025" w:rsidRPr="00036025" w:rsidRDefault="00036025" w:rsidP="00036025">
      <w:pPr>
        <w:rPr>
          <w:rFonts w:ascii="Comic Sans MS" w:hAnsi="Comic Sans MS" w:cs="Arial"/>
          <w:b/>
          <w:bCs/>
          <w:i/>
          <w:iCs/>
          <w:sz w:val="22"/>
          <w:szCs w:val="22"/>
        </w:rPr>
      </w:pPr>
      <w:r>
        <w:rPr>
          <w:rFonts w:ascii="Comic Sans MS" w:hAnsi="Comic Sans MS" w:cs="Arial"/>
          <w:b/>
          <w:bCs/>
          <w:i/>
          <w:iCs/>
          <w:sz w:val="22"/>
          <w:szCs w:val="22"/>
        </w:rPr>
        <w:t>Signatures below indicate agreement and understanding</w:t>
      </w:r>
      <w:r w:rsidRPr="00036025">
        <w:rPr>
          <w:rFonts w:ascii="Comic Sans MS" w:hAnsi="Comic Sans MS" w:cs="Arial"/>
          <w:b/>
          <w:bCs/>
          <w:i/>
          <w:iCs/>
          <w:sz w:val="22"/>
          <w:szCs w:val="22"/>
        </w:rPr>
        <w:t xml:space="preserve"> of how the process for concurrent enrollment must occur and how credits are accepted:</w:t>
      </w:r>
    </w:p>
    <w:p w14:paraId="66BC825F" w14:textId="01CB4FF8" w:rsidR="007F4E56" w:rsidRPr="00A478AF" w:rsidRDefault="007F4E56" w:rsidP="00661DDD">
      <w:pPr>
        <w:pStyle w:val="ListParagraph"/>
        <w:numPr>
          <w:ilvl w:val="0"/>
          <w:numId w:val="3"/>
        </w:numPr>
        <w:rPr>
          <w:rFonts w:ascii="Comic Sans MS" w:hAnsi="Comic Sans MS"/>
          <w:b/>
        </w:rPr>
      </w:pPr>
    </w:p>
    <w:p w14:paraId="66BC8260" w14:textId="7348AD49" w:rsidR="00DD27C7" w:rsidRDefault="007F4E56" w:rsidP="007F4E5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(Student Signature) </w:t>
      </w:r>
    </w:p>
    <w:p w14:paraId="462CC17B" w14:textId="77777777" w:rsidR="00036025" w:rsidRDefault="00036025" w:rsidP="007F4E56">
      <w:pPr>
        <w:rPr>
          <w:rFonts w:ascii="Comic Sans MS" w:hAnsi="Comic Sans MS"/>
          <w:b/>
        </w:rPr>
      </w:pPr>
    </w:p>
    <w:p w14:paraId="66BC8261" w14:textId="447C577D" w:rsidR="00DD27C7" w:rsidRDefault="007F4E56" w:rsidP="007F4E5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_</w:t>
      </w:r>
      <w:r w:rsidR="00DD27C7">
        <w:rPr>
          <w:rFonts w:ascii="Comic Sans MS" w:hAnsi="Comic Sans MS"/>
          <w:b/>
        </w:rPr>
        <w:t>______________________________</w:t>
      </w:r>
      <w:r>
        <w:rPr>
          <w:rFonts w:ascii="Comic Sans MS" w:hAnsi="Comic Sans MS"/>
          <w:b/>
        </w:rPr>
        <w:t>_____</w:t>
      </w:r>
      <w:r w:rsidR="00DD27C7">
        <w:rPr>
          <w:rFonts w:ascii="Comic Sans MS" w:hAnsi="Comic Sans MS"/>
          <w:b/>
        </w:rPr>
        <w:t>_</w:t>
      </w:r>
      <w:r>
        <w:rPr>
          <w:rFonts w:ascii="Comic Sans MS" w:hAnsi="Comic Sans MS"/>
          <w:b/>
        </w:rPr>
        <w:t xml:space="preserve"> (Date) ___________</w:t>
      </w:r>
    </w:p>
    <w:p w14:paraId="66BC8262" w14:textId="156959DB" w:rsidR="00A478AF" w:rsidRDefault="00B50C62" w:rsidP="007F4E5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                                                                       </w:t>
      </w:r>
    </w:p>
    <w:p w14:paraId="3BB4E407" w14:textId="77777777" w:rsidR="00036025" w:rsidRDefault="00DD27C7" w:rsidP="007F4E5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(Parent/Guardian Signature(s)  </w:t>
      </w:r>
    </w:p>
    <w:p w14:paraId="66BC8263" w14:textId="3E075E2E" w:rsidR="007F4E56" w:rsidRDefault="00DD27C7" w:rsidP="007F4E5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                                  </w:t>
      </w:r>
      <w:r w:rsidR="007F4E56">
        <w:rPr>
          <w:rFonts w:ascii="Comic Sans MS" w:hAnsi="Comic Sans MS"/>
          <w:b/>
        </w:rPr>
        <w:t xml:space="preserve">______________________________________(Date)___________ </w:t>
      </w:r>
    </w:p>
    <w:p w14:paraId="66BC8266" w14:textId="0572076D" w:rsidR="00A478AF" w:rsidRDefault="00A478AF" w:rsidP="007F4E5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  <w:t xml:space="preserve">       </w:t>
      </w:r>
    </w:p>
    <w:p w14:paraId="66BC8267" w14:textId="259CA7CD" w:rsidR="00A478AF" w:rsidRDefault="00DD27C7" w:rsidP="007F4E5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(School Counselor Signature) </w:t>
      </w:r>
    </w:p>
    <w:p w14:paraId="05DE335A" w14:textId="77777777" w:rsidR="00036025" w:rsidRDefault="00036025" w:rsidP="007F4E56">
      <w:pPr>
        <w:rPr>
          <w:rFonts w:ascii="Comic Sans MS" w:hAnsi="Comic Sans MS"/>
          <w:b/>
        </w:rPr>
      </w:pPr>
    </w:p>
    <w:p w14:paraId="66BC8268" w14:textId="77777777" w:rsidR="00A478AF" w:rsidRDefault="00DD27C7" w:rsidP="007F4E5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______________________________________(Date)___________  </w:t>
      </w:r>
    </w:p>
    <w:p w14:paraId="66BC8269" w14:textId="77777777" w:rsidR="00A478AF" w:rsidRDefault="00A478AF" w:rsidP="007F4E56">
      <w:pPr>
        <w:rPr>
          <w:rFonts w:ascii="Comic Sans MS" w:hAnsi="Comic Sans MS"/>
          <w:b/>
        </w:rPr>
      </w:pPr>
    </w:p>
    <w:p w14:paraId="08B1BD3B" w14:textId="25B54332" w:rsidR="00036025" w:rsidRDefault="00DD27C7" w:rsidP="007F4E5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(</w:t>
      </w:r>
      <w:r w:rsidR="00A478AF">
        <w:rPr>
          <w:rFonts w:ascii="Comic Sans MS" w:hAnsi="Comic Sans MS"/>
          <w:b/>
        </w:rPr>
        <w:t xml:space="preserve">Administration Signature) </w:t>
      </w:r>
    </w:p>
    <w:p w14:paraId="35DFA8EF" w14:textId="77777777" w:rsidR="00036025" w:rsidRDefault="00036025" w:rsidP="007F4E56">
      <w:pPr>
        <w:rPr>
          <w:rFonts w:ascii="Comic Sans MS" w:hAnsi="Comic Sans MS"/>
          <w:b/>
        </w:rPr>
      </w:pPr>
    </w:p>
    <w:p w14:paraId="66BC826A" w14:textId="3864A8EF" w:rsidR="007F4E56" w:rsidRDefault="00DD27C7" w:rsidP="007F4E5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______________________________________(Date)___________  </w:t>
      </w:r>
    </w:p>
    <w:p w14:paraId="394E621D" w14:textId="0F16D751" w:rsidR="00036025" w:rsidRDefault="00036025" w:rsidP="007F4E56">
      <w:pPr>
        <w:rPr>
          <w:rFonts w:ascii="Comic Sans MS" w:hAnsi="Comic Sans MS"/>
          <w:b/>
        </w:rPr>
      </w:pPr>
    </w:p>
    <w:p w14:paraId="7A4EFDA9" w14:textId="77777777" w:rsidR="00036025" w:rsidRPr="00A478AF" w:rsidRDefault="00036025" w:rsidP="007F4E56">
      <w:pPr>
        <w:rPr>
          <w:rFonts w:ascii="Comic Sans MS" w:hAnsi="Comic Sans MS"/>
          <w:b/>
        </w:rPr>
      </w:pPr>
    </w:p>
    <w:p w14:paraId="66BC826B" w14:textId="77777777" w:rsidR="007F4E56" w:rsidRDefault="007F4E56" w:rsidP="007F4E56">
      <w:pPr>
        <w:pBdr>
          <w:top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Office Use: </w:t>
      </w:r>
    </w:p>
    <w:p w14:paraId="66BC826C" w14:textId="77777777" w:rsidR="00DD27C7" w:rsidRDefault="00DD27C7" w:rsidP="007F4E56">
      <w:pPr>
        <w:pBdr>
          <w:top w:val="single" w:sz="4" w:space="1" w:color="auto"/>
        </w:pBdr>
        <w:rPr>
          <w:rFonts w:ascii="Comic Sans MS" w:hAnsi="Comic Sans MS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BC826F" wp14:editId="66BC8270">
                <wp:simplePos x="0" y="0"/>
                <wp:positionH relativeFrom="column">
                  <wp:posOffset>838200</wp:posOffset>
                </wp:positionH>
                <wp:positionV relativeFrom="paragraph">
                  <wp:posOffset>26670</wp:posOffset>
                </wp:positionV>
                <wp:extent cx="95250" cy="138430"/>
                <wp:effectExtent l="0" t="0" r="19050" b="1397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525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C8277" w14:textId="77777777" w:rsidR="007F4E56" w:rsidRDefault="007F4E56" w:rsidP="007F4E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C826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6pt;margin-top:2.1pt;width:7.5pt;height:10.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">
                <v:textbox>
                  <w:txbxContent>
                    <w:p w14:paraId="66BC8277" w14:textId="77777777" w:rsidR="007F4E56" w:rsidRDefault="007F4E56" w:rsidP="007F4E56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C8271" wp14:editId="66BC8272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95250" cy="147955"/>
                <wp:effectExtent l="0" t="0" r="19050" b="234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C8278" w14:textId="77777777" w:rsidR="007F4E56" w:rsidRDefault="007F4E56" w:rsidP="007F4E56">
                            <w: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C8271" id="Text Box 5" o:spid="_x0000_s1027" type="#_x0000_t202" style="position:absolute;margin-left:0;margin-top:3pt;width:7.5pt;height:11.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">
                <v:textbox>
                  <w:txbxContent>
                    <w:p w14:paraId="66BC8278" w14:textId="77777777" w:rsidR="007F4E56" w:rsidRDefault="007F4E56" w:rsidP="007F4E56">
                      <w:r>
                        <w:t>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sz w:val="20"/>
          <w:szCs w:val="20"/>
        </w:rPr>
        <w:t xml:space="preserve">    </w:t>
      </w:r>
      <w:r w:rsidR="007F4E56">
        <w:rPr>
          <w:rFonts w:ascii="Comic Sans MS" w:hAnsi="Comic Sans MS"/>
          <w:sz w:val="20"/>
          <w:szCs w:val="20"/>
        </w:rPr>
        <w:t xml:space="preserve"> Approved      </w:t>
      </w:r>
      <w:r w:rsidR="007F4E56" w:rsidRPr="00973F3F">
        <w:rPr>
          <w:rFonts w:ascii="Comic Sans MS" w:hAnsi="Comic Sans MS"/>
          <w:sz w:val="20"/>
          <w:szCs w:val="20"/>
        </w:rPr>
        <w:t>Denied</w:t>
      </w:r>
      <w:r w:rsidR="007F4E56">
        <w:rPr>
          <w:rFonts w:ascii="Comic Sans MS" w:hAnsi="Comic Sans MS"/>
        </w:rPr>
        <w:t xml:space="preserve"> ____________________________</w:t>
      </w:r>
    </w:p>
    <w:p w14:paraId="4EF4496A" w14:textId="77777777" w:rsidR="00EE0601" w:rsidRDefault="00EE0601" w:rsidP="007F4E56">
      <w:pPr>
        <w:pBdr>
          <w:top w:val="single" w:sz="4" w:space="1" w:color="auto"/>
        </w:pBdr>
        <w:rPr>
          <w:rFonts w:ascii="Comic Sans MS" w:hAnsi="Comic Sans MS"/>
        </w:rPr>
      </w:pPr>
    </w:p>
    <w:p w14:paraId="66BC826D" w14:textId="40491696" w:rsidR="007F4E56" w:rsidRPr="00E63FF5" w:rsidRDefault="007F4E56" w:rsidP="007F4E56">
      <w:pPr>
        <w:pBdr>
          <w:top w:val="single" w:sz="4" w:space="1" w:color="auto"/>
        </w:pBdr>
        <w:rPr>
          <w:rFonts w:ascii="Comic Sans MS" w:hAnsi="Comic Sans MS"/>
        </w:rPr>
      </w:pPr>
      <w:r>
        <w:rPr>
          <w:rFonts w:ascii="Comic Sans MS" w:hAnsi="Comic Sans MS"/>
        </w:rPr>
        <w:t xml:space="preserve">Note in Synergy </w:t>
      </w:r>
      <w:r w:rsidR="00DD27C7">
        <w:rPr>
          <w:rFonts w:ascii="Comic Sans MS" w:hAnsi="Comic Sans MS"/>
        </w:rPr>
        <w:t>____</w:t>
      </w:r>
      <w:r>
        <w:rPr>
          <w:rFonts w:ascii="Comic Sans MS" w:hAnsi="Comic Sans MS"/>
        </w:rPr>
        <w:t>_</w:t>
      </w:r>
      <w:r w:rsidR="00DD27C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Copy to Records Specialist</w:t>
      </w:r>
      <w:r w:rsidR="00DD27C7">
        <w:rPr>
          <w:rFonts w:ascii="Comic Sans MS" w:hAnsi="Comic Sans MS"/>
        </w:rPr>
        <w:t xml:space="preserve"> on Date</w:t>
      </w:r>
      <w:r>
        <w:rPr>
          <w:rFonts w:ascii="Comic Sans MS" w:hAnsi="Comic Sans MS"/>
        </w:rPr>
        <w:t>____</w:t>
      </w:r>
      <w:r w:rsidR="00DD27C7">
        <w:rPr>
          <w:rFonts w:ascii="Comic Sans MS" w:hAnsi="Comic Sans MS"/>
        </w:rPr>
        <w:t>_</w:t>
      </w:r>
    </w:p>
    <w:p w14:paraId="66BC826E" w14:textId="77777777" w:rsidR="007F4E56" w:rsidRPr="00DF2088" w:rsidRDefault="00A478AF" w:rsidP="007F4E56">
      <w:pPr>
        <w:pBdr>
          <w:top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</w:t>
      </w:r>
      <w:r w:rsidR="007F4E56">
        <w:rPr>
          <w:rFonts w:ascii="Comic Sans MS" w:hAnsi="Comic Sans MS"/>
          <w:sz w:val="20"/>
          <w:szCs w:val="20"/>
        </w:rPr>
        <w:t xml:space="preserve">      </w:t>
      </w:r>
    </w:p>
    <w:sectPr w:rsidR="007F4E56" w:rsidRPr="00DF2088" w:rsidSect="00DD27C7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C8275" w14:textId="77777777" w:rsidR="00927F9A" w:rsidRDefault="00927F9A" w:rsidP="00927F9A">
      <w:r>
        <w:separator/>
      </w:r>
    </w:p>
  </w:endnote>
  <w:endnote w:type="continuationSeparator" w:id="0">
    <w:p w14:paraId="66BC8276" w14:textId="77777777" w:rsidR="00927F9A" w:rsidRDefault="00927F9A" w:rsidP="00927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C8273" w14:textId="77777777" w:rsidR="00927F9A" w:rsidRDefault="00927F9A" w:rsidP="00927F9A">
      <w:r>
        <w:separator/>
      </w:r>
    </w:p>
  </w:footnote>
  <w:footnote w:type="continuationSeparator" w:id="0">
    <w:p w14:paraId="66BC8274" w14:textId="77777777" w:rsidR="00927F9A" w:rsidRDefault="00927F9A" w:rsidP="00927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1D154" w14:textId="6D102389" w:rsidR="00036025" w:rsidRDefault="00036025" w:rsidP="00036025">
    <w:pPr>
      <w:pStyle w:val="Header"/>
      <w:jc w:val="center"/>
    </w:pPr>
    <w:r>
      <w:rPr>
        <w:noProof/>
      </w:rPr>
      <w:drawing>
        <wp:inline distT="0" distB="0" distL="0" distR="0" wp14:anchorId="0CEEBF72" wp14:editId="06AF09A5">
          <wp:extent cx="1323975" cy="4286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F9F6B1" w14:textId="77777777" w:rsidR="00036025" w:rsidRDefault="000360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9.25pt;height:57pt" o:bullet="t">
        <v:imagedata r:id="rId1" o:title="coyotes_centennial"/>
      </v:shape>
    </w:pict>
  </w:numPicBullet>
  <w:abstractNum w:abstractNumId="0" w15:restartNumberingAfterBreak="0">
    <w:nsid w:val="14A70552"/>
    <w:multiLevelType w:val="hybridMultilevel"/>
    <w:tmpl w:val="7E445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57C88"/>
    <w:multiLevelType w:val="hybridMultilevel"/>
    <w:tmpl w:val="943C55D2"/>
    <w:lvl w:ilvl="0" w:tplc="2C4E39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61144"/>
    <w:multiLevelType w:val="hybridMultilevel"/>
    <w:tmpl w:val="0AA4B6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DDD"/>
    <w:rsid w:val="00016B2F"/>
    <w:rsid w:val="00036025"/>
    <w:rsid w:val="0004139A"/>
    <w:rsid w:val="00043F5C"/>
    <w:rsid w:val="0005191B"/>
    <w:rsid w:val="00052FF0"/>
    <w:rsid w:val="00056A8A"/>
    <w:rsid w:val="00065AA1"/>
    <w:rsid w:val="0006604B"/>
    <w:rsid w:val="000678C4"/>
    <w:rsid w:val="000714FC"/>
    <w:rsid w:val="00074814"/>
    <w:rsid w:val="00074E81"/>
    <w:rsid w:val="000754FE"/>
    <w:rsid w:val="000771AE"/>
    <w:rsid w:val="00083419"/>
    <w:rsid w:val="00085D7C"/>
    <w:rsid w:val="000C01F0"/>
    <w:rsid w:val="000C07B1"/>
    <w:rsid w:val="000C0DB9"/>
    <w:rsid w:val="000D739E"/>
    <w:rsid w:val="000E5324"/>
    <w:rsid w:val="001055FD"/>
    <w:rsid w:val="0010564B"/>
    <w:rsid w:val="00105DC7"/>
    <w:rsid w:val="00112A5A"/>
    <w:rsid w:val="001305C0"/>
    <w:rsid w:val="001373BD"/>
    <w:rsid w:val="00141E07"/>
    <w:rsid w:val="0014213B"/>
    <w:rsid w:val="00150050"/>
    <w:rsid w:val="0016435C"/>
    <w:rsid w:val="00170E0B"/>
    <w:rsid w:val="0019010E"/>
    <w:rsid w:val="00197802"/>
    <w:rsid w:val="001A653E"/>
    <w:rsid w:val="001B46C5"/>
    <w:rsid w:val="001B5422"/>
    <w:rsid w:val="001B6F35"/>
    <w:rsid w:val="001C6286"/>
    <w:rsid w:val="001D16C2"/>
    <w:rsid w:val="001D2FF6"/>
    <w:rsid w:val="001D704F"/>
    <w:rsid w:val="001E6292"/>
    <w:rsid w:val="001F2D79"/>
    <w:rsid w:val="00214AF9"/>
    <w:rsid w:val="002333C1"/>
    <w:rsid w:val="00234313"/>
    <w:rsid w:val="002344AB"/>
    <w:rsid w:val="002405DB"/>
    <w:rsid w:val="0024095A"/>
    <w:rsid w:val="002438A7"/>
    <w:rsid w:val="0025002C"/>
    <w:rsid w:val="00255E1B"/>
    <w:rsid w:val="00264394"/>
    <w:rsid w:val="00283631"/>
    <w:rsid w:val="002875A6"/>
    <w:rsid w:val="00292EE8"/>
    <w:rsid w:val="002A35C3"/>
    <w:rsid w:val="002A4398"/>
    <w:rsid w:val="002B257E"/>
    <w:rsid w:val="002C59BC"/>
    <w:rsid w:val="002C745C"/>
    <w:rsid w:val="002E1513"/>
    <w:rsid w:val="002E1CA8"/>
    <w:rsid w:val="002F0600"/>
    <w:rsid w:val="002F0B6E"/>
    <w:rsid w:val="002F6F10"/>
    <w:rsid w:val="00303A43"/>
    <w:rsid w:val="0031268C"/>
    <w:rsid w:val="0031457C"/>
    <w:rsid w:val="00324CC0"/>
    <w:rsid w:val="00325851"/>
    <w:rsid w:val="00340FE9"/>
    <w:rsid w:val="0034102E"/>
    <w:rsid w:val="00341B4C"/>
    <w:rsid w:val="0034449C"/>
    <w:rsid w:val="00364047"/>
    <w:rsid w:val="00364D74"/>
    <w:rsid w:val="00374CD0"/>
    <w:rsid w:val="00385068"/>
    <w:rsid w:val="0038720E"/>
    <w:rsid w:val="00387F4F"/>
    <w:rsid w:val="003934B1"/>
    <w:rsid w:val="003974B5"/>
    <w:rsid w:val="00397983"/>
    <w:rsid w:val="003A071B"/>
    <w:rsid w:val="003A2023"/>
    <w:rsid w:val="003A56FF"/>
    <w:rsid w:val="003A5B1C"/>
    <w:rsid w:val="003A63C1"/>
    <w:rsid w:val="003A6A60"/>
    <w:rsid w:val="003C5CC3"/>
    <w:rsid w:val="003C6A81"/>
    <w:rsid w:val="003D25D4"/>
    <w:rsid w:val="003D5E9D"/>
    <w:rsid w:val="003E4257"/>
    <w:rsid w:val="003F37A5"/>
    <w:rsid w:val="004369DF"/>
    <w:rsid w:val="00443191"/>
    <w:rsid w:val="0044495E"/>
    <w:rsid w:val="00444F2A"/>
    <w:rsid w:val="00465474"/>
    <w:rsid w:val="00477107"/>
    <w:rsid w:val="00485F97"/>
    <w:rsid w:val="00486360"/>
    <w:rsid w:val="004947A9"/>
    <w:rsid w:val="004A187C"/>
    <w:rsid w:val="004B7BAE"/>
    <w:rsid w:val="004B7CC1"/>
    <w:rsid w:val="004C4ADA"/>
    <w:rsid w:val="004C6D41"/>
    <w:rsid w:val="004D17FD"/>
    <w:rsid w:val="004E7C01"/>
    <w:rsid w:val="004F5FEE"/>
    <w:rsid w:val="005028CA"/>
    <w:rsid w:val="00503948"/>
    <w:rsid w:val="0052201A"/>
    <w:rsid w:val="00526C3F"/>
    <w:rsid w:val="00527566"/>
    <w:rsid w:val="005603D5"/>
    <w:rsid w:val="00563A84"/>
    <w:rsid w:val="00565E77"/>
    <w:rsid w:val="005808E6"/>
    <w:rsid w:val="005826F3"/>
    <w:rsid w:val="005946B6"/>
    <w:rsid w:val="00596227"/>
    <w:rsid w:val="005D3D41"/>
    <w:rsid w:val="005E365E"/>
    <w:rsid w:val="005F7C17"/>
    <w:rsid w:val="005F7D48"/>
    <w:rsid w:val="006132E9"/>
    <w:rsid w:val="006179D3"/>
    <w:rsid w:val="00622D72"/>
    <w:rsid w:val="00623DD2"/>
    <w:rsid w:val="00625344"/>
    <w:rsid w:val="00627A84"/>
    <w:rsid w:val="00661DDD"/>
    <w:rsid w:val="00683D97"/>
    <w:rsid w:val="00686829"/>
    <w:rsid w:val="006947A6"/>
    <w:rsid w:val="006B6A92"/>
    <w:rsid w:val="006C21F8"/>
    <w:rsid w:val="006C2A99"/>
    <w:rsid w:val="006D03D1"/>
    <w:rsid w:val="006D4A84"/>
    <w:rsid w:val="006E710F"/>
    <w:rsid w:val="00717591"/>
    <w:rsid w:val="007414D4"/>
    <w:rsid w:val="007451FB"/>
    <w:rsid w:val="00750CDA"/>
    <w:rsid w:val="00756637"/>
    <w:rsid w:val="00756BB8"/>
    <w:rsid w:val="00764D20"/>
    <w:rsid w:val="007700F1"/>
    <w:rsid w:val="00773C23"/>
    <w:rsid w:val="00777158"/>
    <w:rsid w:val="0078056B"/>
    <w:rsid w:val="0078360F"/>
    <w:rsid w:val="007873BC"/>
    <w:rsid w:val="00792DFA"/>
    <w:rsid w:val="007978F6"/>
    <w:rsid w:val="007A53A9"/>
    <w:rsid w:val="007B2388"/>
    <w:rsid w:val="007B5C4A"/>
    <w:rsid w:val="007B70C2"/>
    <w:rsid w:val="007C2B5C"/>
    <w:rsid w:val="007C5735"/>
    <w:rsid w:val="007C72AB"/>
    <w:rsid w:val="007E0670"/>
    <w:rsid w:val="007E1A9E"/>
    <w:rsid w:val="007F2A52"/>
    <w:rsid w:val="007F3C3A"/>
    <w:rsid w:val="007F3E78"/>
    <w:rsid w:val="007F45E7"/>
    <w:rsid w:val="007F4E56"/>
    <w:rsid w:val="00800A63"/>
    <w:rsid w:val="00813589"/>
    <w:rsid w:val="008146AC"/>
    <w:rsid w:val="008261C6"/>
    <w:rsid w:val="00837711"/>
    <w:rsid w:val="00841F9F"/>
    <w:rsid w:val="008440EB"/>
    <w:rsid w:val="00844E0E"/>
    <w:rsid w:val="00857E46"/>
    <w:rsid w:val="008725CA"/>
    <w:rsid w:val="00877C11"/>
    <w:rsid w:val="00890DEE"/>
    <w:rsid w:val="008A6D9C"/>
    <w:rsid w:val="008C28F7"/>
    <w:rsid w:val="008C3FE1"/>
    <w:rsid w:val="008D2F8E"/>
    <w:rsid w:val="008F0A33"/>
    <w:rsid w:val="008F0EF8"/>
    <w:rsid w:val="008F321E"/>
    <w:rsid w:val="0091320A"/>
    <w:rsid w:val="009160E5"/>
    <w:rsid w:val="00925811"/>
    <w:rsid w:val="00927F9A"/>
    <w:rsid w:val="00942806"/>
    <w:rsid w:val="00951FBA"/>
    <w:rsid w:val="00955208"/>
    <w:rsid w:val="009614E3"/>
    <w:rsid w:val="00963953"/>
    <w:rsid w:val="00983A2D"/>
    <w:rsid w:val="0098692A"/>
    <w:rsid w:val="009B19F7"/>
    <w:rsid w:val="009B236B"/>
    <w:rsid w:val="009B7B6F"/>
    <w:rsid w:val="00A1058F"/>
    <w:rsid w:val="00A20D63"/>
    <w:rsid w:val="00A365D7"/>
    <w:rsid w:val="00A40037"/>
    <w:rsid w:val="00A427C3"/>
    <w:rsid w:val="00A478AF"/>
    <w:rsid w:val="00A51ECD"/>
    <w:rsid w:val="00A71E1C"/>
    <w:rsid w:val="00A76B3A"/>
    <w:rsid w:val="00A77DA0"/>
    <w:rsid w:val="00A811D0"/>
    <w:rsid w:val="00A94367"/>
    <w:rsid w:val="00AA1CDE"/>
    <w:rsid w:val="00AB2675"/>
    <w:rsid w:val="00AC0B0F"/>
    <w:rsid w:val="00AC31D3"/>
    <w:rsid w:val="00AC4E12"/>
    <w:rsid w:val="00AD3507"/>
    <w:rsid w:val="00AE1451"/>
    <w:rsid w:val="00AE1DC3"/>
    <w:rsid w:val="00AE49DC"/>
    <w:rsid w:val="00AF6A73"/>
    <w:rsid w:val="00B04B08"/>
    <w:rsid w:val="00B17536"/>
    <w:rsid w:val="00B245E5"/>
    <w:rsid w:val="00B36B4B"/>
    <w:rsid w:val="00B43367"/>
    <w:rsid w:val="00B459A5"/>
    <w:rsid w:val="00B50C62"/>
    <w:rsid w:val="00B73CCA"/>
    <w:rsid w:val="00B74410"/>
    <w:rsid w:val="00B74813"/>
    <w:rsid w:val="00B76E51"/>
    <w:rsid w:val="00B82CF0"/>
    <w:rsid w:val="00B86B4E"/>
    <w:rsid w:val="00B91B4A"/>
    <w:rsid w:val="00BA565C"/>
    <w:rsid w:val="00BB0958"/>
    <w:rsid w:val="00BC5AA1"/>
    <w:rsid w:val="00BF0E8E"/>
    <w:rsid w:val="00C021BF"/>
    <w:rsid w:val="00C03EC4"/>
    <w:rsid w:val="00C10C61"/>
    <w:rsid w:val="00C118F3"/>
    <w:rsid w:val="00C1389C"/>
    <w:rsid w:val="00C22470"/>
    <w:rsid w:val="00C471A9"/>
    <w:rsid w:val="00C60931"/>
    <w:rsid w:val="00C63A99"/>
    <w:rsid w:val="00C7340C"/>
    <w:rsid w:val="00C7439A"/>
    <w:rsid w:val="00C76CE8"/>
    <w:rsid w:val="00C84D38"/>
    <w:rsid w:val="00C96181"/>
    <w:rsid w:val="00CA757C"/>
    <w:rsid w:val="00CB39C0"/>
    <w:rsid w:val="00CD3E96"/>
    <w:rsid w:val="00CE0F35"/>
    <w:rsid w:val="00CE3ECE"/>
    <w:rsid w:val="00CF17EA"/>
    <w:rsid w:val="00CF213A"/>
    <w:rsid w:val="00CF5097"/>
    <w:rsid w:val="00D0180E"/>
    <w:rsid w:val="00D029DF"/>
    <w:rsid w:val="00D119CC"/>
    <w:rsid w:val="00D14D45"/>
    <w:rsid w:val="00D24630"/>
    <w:rsid w:val="00D35695"/>
    <w:rsid w:val="00D55C74"/>
    <w:rsid w:val="00D63B93"/>
    <w:rsid w:val="00D64F31"/>
    <w:rsid w:val="00D712AB"/>
    <w:rsid w:val="00D85332"/>
    <w:rsid w:val="00DA240A"/>
    <w:rsid w:val="00DA5CD5"/>
    <w:rsid w:val="00DB1DD3"/>
    <w:rsid w:val="00DC24C6"/>
    <w:rsid w:val="00DC3F01"/>
    <w:rsid w:val="00DD27C7"/>
    <w:rsid w:val="00DF1762"/>
    <w:rsid w:val="00DF2A9C"/>
    <w:rsid w:val="00E00C8E"/>
    <w:rsid w:val="00E0536F"/>
    <w:rsid w:val="00E14926"/>
    <w:rsid w:val="00E15DDD"/>
    <w:rsid w:val="00E17A4E"/>
    <w:rsid w:val="00E22225"/>
    <w:rsid w:val="00E303BD"/>
    <w:rsid w:val="00E32501"/>
    <w:rsid w:val="00E33FE6"/>
    <w:rsid w:val="00E371DB"/>
    <w:rsid w:val="00E501F5"/>
    <w:rsid w:val="00E6525B"/>
    <w:rsid w:val="00E67672"/>
    <w:rsid w:val="00E87007"/>
    <w:rsid w:val="00E87580"/>
    <w:rsid w:val="00E967D3"/>
    <w:rsid w:val="00EB0A97"/>
    <w:rsid w:val="00EB28BB"/>
    <w:rsid w:val="00EC1B4E"/>
    <w:rsid w:val="00ED427D"/>
    <w:rsid w:val="00EE0601"/>
    <w:rsid w:val="00EE55C7"/>
    <w:rsid w:val="00EF2F7B"/>
    <w:rsid w:val="00F00589"/>
    <w:rsid w:val="00F138CE"/>
    <w:rsid w:val="00F16DB9"/>
    <w:rsid w:val="00F23940"/>
    <w:rsid w:val="00F27C48"/>
    <w:rsid w:val="00F70576"/>
    <w:rsid w:val="00F763E4"/>
    <w:rsid w:val="00F81C37"/>
    <w:rsid w:val="00F979EA"/>
    <w:rsid w:val="00FA0C21"/>
    <w:rsid w:val="00FA7417"/>
    <w:rsid w:val="00FB3DD2"/>
    <w:rsid w:val="00FC0C7E"/>
    <w:rsid w:val="00FE4290"/>
    <w:rsid w:val="00FE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6BC8235"/>
  <w15:docId w15:val="{45C34166-B6B3-4062-B6DD-8F3F31787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D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4E5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7F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7F9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7F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7F9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6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23633">
                  <w:marLeft w:val="22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73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3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55127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6F26529744145B9DDC0BB8099F940" ma:contentTypeVersion="1" ma:contentTypeDescription="Create a new document." ma:contentTypeScope="" ma:versionID="459037c0c532aed20addc98093bdd2c1">
  <xsd:schema xmlns:xsd="http://www.w3.org/2001/XMLSchema" xmlns:xs="http://www.w3.org/2001/XMLSchema" xmlns:p="http://schemas.microsoft.com/office/2006/metadata/properties" xmlns:ns2="95bb9be4-ff4c-4a3f-9d0a-2ddbd0885246" targetNamespace="http://schemas.microsoft.com/office/2006/metadata/properties" ma:root="true" ma:fieldsID="d258e5c2cfb7e55267495e8e64ae65f0" ns2:_="">
    <xsd:import namespace="95bb9be4-ff4c-4a3f-9d0a-2ddbd088524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b9be4-ff4c-4a3f-9d0a-2ddbd08852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203718-F9F8-42D9-BE97-1BB0248FF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bb9be4-ff4c-4a3f-9d0a-2ddbd08852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A9F8E7-C00F-483E-ACF9-EC85E04270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81DE7E-9318-4DCD-B4D3-98B7FBEC2E31}">
  <ds:schemaRefs>
    <ds:schemaRef ds:uri="95bb9be4-ff4c-4a3f-9d0a-2ddbd0885246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PUSD11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Holbrook</dc:creator>
  <cp:lastModifiedBy>Marci Bieber</cp:lastModifiedBy>
  <cp:revision>2</cp:revision>
  <dcterms:created xsi:type="dcterms:W3CDTF">2021-06-12T18:44:00Z</dcterms:created>
  <dcterms:modified xsi:type="dcterms:W3CDTF">2021-06-12T18:44:00Z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0x01010024A6F26529744145B9DDC0BB8099F940</vt:lpwstr>
  </property>
</Properties>
</file>